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57" w:rsidRDefault="00E87257" w:rsidP="009953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8F" w:rsidRDefault="00065B8F" w:rsidP="009953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8F" w:rsidRDefault="00065B8F" w:rsidP="009953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8F" w:rsidRPr="00CE289A" w:rsidRDefault="00065B8F" w:rsidP="00C513BD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289A">
        <w:rPr>
          <w:rFonts w:ascii="Times New Roman" w:hAnsi="Times New Roman" w:cs="Times New Roman"/>
          <w:b/>
          <w:sz w:val="24"/>
          <w:szCs w:val="24"/>
        </w:rPr>
        <w:t>UNVAN DEĞİŞİKLİĞİ SINAVI AÇILACAK KADROLAR</w:t>
      </w:r>
    </w:p>
    <w:p w:rsidR="00995345" w:rsidRPr="00995345" w:rsidRDefault="00995345" w:rsidP="00995345">
      <w:pPr>
        <w:pStyle w:val="AralkYok"/>
        <w:jc w:val="center"/>
      </w:pPr>
      <w:r w:rsidRPr="00995345">
        <w:fldChar w:fldCharType="begin"/>
      </w:r>
      <w:r w:rsidRPr="00995345">
        <w:instrText xml:space="preserve"> LINK </w:instrText>
      </w:r>
      <w:r w:rsidR="003300D1">
        <w:instrText xml:space="preserve">Excel.Sheet.12 "C:\\Users\\K\\Desktop\\GÖREVDE YÜKSELME\\KURUMLARIN TEKLİFLERİ\\KURUMLARIN TEKLİFLERİ.xlsx" Yük.Kur.!R1C1:R13C3 </w:instrText>
      </w:r>
      <w:r w:rsidRPr="00995345">
        <w:instrText xml:space="preserve">\a \f 4 \h </w:instrText>
      </w:r>
      <w:r>
        <w:instrText xml:space="preserve"> \* MERGEFORMAT </w:instrText>
      </w:r>
      <w:r w:rsidRPr="00995345">
        <w:fldChar w:fldCharType="separate"/>
      </w:r>
    </w:p>
    <w:tbl>
      <w:tblPr>
        <w:tblW w:w="77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330"/>
        <w:gridCol w:w="709"/>
      </w:tblGrid>
      <w:tr w:rsidR="00995345" w:rsidRPr="00995345" w:rsidTr="003300D1">
        <w:trPr>
          <w:trHeight w:val="266"/>
        </w:trPr>
        <w:tc>
          <w:tcPr>
            <w:tcW w:w="7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995345" w:rsidRPr="00995345" w:rsidRDefault="00995345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95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ATATÜRK KÜLTÜR, DİL VE TARİH YÜKSEK KURUMU</w:t>
            </w:r>
          </w:p>
        </w:tc>
      </w:tr>
      <w:tr w:rsidR="00A10A07" w:rsidRPr="00995345" w:rsidTr="00A10A07">
        <w:trPr>
          <w:trHeight w:val="241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0A07" w:rsidRPr="00995345" w:rsidRDefault="00A10A07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95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10A07" w:rsidRPr="00995345" w:rsidRDefault="00A10A07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10A07" w:rsidRPr="00995345" w:rsidRDefault="00A10A07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95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Sayısı</w:t>
            </w:r>
          </w:p>
        </w:tc>
      </w:tr>
      <w:tr w:rsidR="00A10A07" w:rsidRPr="00995345" w:rsidTr="00A10A07">
        <w:trPr>
          <w:trHeight w:val="402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07" w:rsidRPr="00995345" w:rsidRDefault="00A10A07" w:rsidP="009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07" w:rsidRPr="00A10A07" w:rsidRDefault="00A10A07" w:rsidP="00A1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10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0A07" w:rsidRPr="00995345" w:rsidRDefault="00A10A07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9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</w:tr>
    </w:tbl>
    <w:p w:rsidR="00995345" w:rsidRPr="00E87257" w:rsidRDefault="00995345" w:rsidP="00995345">
      <w:pPr>
        <w:pStyle w:val="AralkYok"/>
        <w:rPr>
          <w:sz w:val="40"/>
          <w:szCs w:val="40"/>
        </w:rPr>
      </w:pPr>
      <w:r w:rsidRPr="00995345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fldChar w:fldCharType="begin"/>
      </w:r>
      <w:r>
        <w:instrText xml:space="preserve"> LINK </w:instrText>
      </w:r>
      <w:r w:rsidR="003300D1">
        <w:instrText xml:space="preserve">Excel.Sheet.12 "C:\\Users\\K\\Desktop\\GÖREVDE YÜKSELME\\KURUMLARIN TEKLİFLERİ\\KURUMLARIN TEKLİFLERİ.xlsx" ATAM!R1C1:R17C3 </w:instrText>
      </w:r>
      <w:r>
        <w:instrText xml:space="preserve">\a \f 4 \h  \* MERGEFORMAT </w:instrText>
      </w:r>
      <w:r>
        <w:fldChar w:fldCharType="separate"/>
      </w:r>
    </w:p>
    <w:tbl>
      <w:tblPr>
        <w:tblW w:w="77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330"/>
        <w:gridCol w:w="709"/>
      </w:tblGrid>
      <w:tr w:rsidR="00995345" w:rsidRPr="00995345" w:rsidTr="003300D1">
        <w:trPr>
          <w:trHeight w:val="315"/>
        </w:trPr>
        <w:tc>
          <w:tcPr>
            <w:tcW w:w="7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995345" w:rsidRPr="00995345" w:rsidRDefault="00995345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95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ATATÜRK ARAŞTIRMA MERKEZİ</w:t>
            </w:r>
          </w:p>
        </w:tc>
      </w:tr>
      <w:tr w:rsidR="00A10A07" w:rsidRPr="00995345" w:rsidTr="00111FC5">
        <w:trPr>
          <w:trHeight w:val="24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0A07" w:rsidRPr="00995345" w:rsidRDefault="00A10A07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95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10A07" w:rsidRPr="00995345" w:rsidRDefault="00A10A07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10A07" w:rsidRPr="00995345" w:rsidRDefault="00A10A07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95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Sayısı</w:t>
            </w:r>
          </w:p>
        </w:tc>
      </w:tr>
      <w:tr w:rsidR="00A10A07" w:rsidRPr="00995345" w:rsidTr="00FE4A30">
        <w:trPr>
          <w:trHeight w:val="360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07" w:rsidRPr="00995345" w:rsidRDefault="00A10A07" w:rsidP="0006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Kütüphaneci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07" w:rsidRPr="00A10A07" w:rsidRDefault="00A10A07" w:rsidP="00A1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10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0A07" w:rsidRPr="00995345" w:rsidRDefault="00A10A07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</w:tr>
      <w:tr w:rsidR="00A10A07" w:rsidRPr="00995345" w:rsidTr="00946F3B">
        <w:trPr>
          <w:trHeight w:val="360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07" w:rsidRPr="00995345" w:rsidRDefault="00A10A07" w:rsidP="009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07" w:rsidRPr="00A10A07" w:rsidRDefault="00A10A07" w:rsidP="00A1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0A07" w:rsidRPr="00995345" w:rsidRDefault="00A10A07" w:rsidP="003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</w:tr>
      <w:tr w:rsidR="00A10A07" w:rsidRPr="00995345" w:rsidTr="00DB0174">
        <w:trPr>
          <w:trHeight w:val="360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A07" w:rsidRPr="00995345" w:rsidRDefault="00A10A07" w:rsidP="00C6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07" w:rsidRPr="00A10A07" w:rsidRDefault="00A10A07" w:rsidP="00A1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0A07" w:rsidRDefault="00A10A07" w:rsidP="003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</w:tr>
      <w:tr w:rsidR="00A10A07" w:rsidRPr="00995345" w:rsidTr="00DA385A">
        <w:trPr>
          <w:trHeight w:val="360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07" w:rsidRPr="00995345" w:rsidRDefault="00A10A07" w:rsidP="009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Mütercim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07" w:rsidRPr="00A10A07" w:rsidRDefault="00A10A07" w:rsidP="00A1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0A07" w:rsidRPr="00995345" w:rsidRDefault="00A10A07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9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A10A07" w:rsidRPr="00995345" w:rsidTr="00A40B7C">
        <w:trPr>
          <w:trHeight w:val="360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07" w:rsidRPr="00995345" w:rsidRDefault="00A10A07" w:rsidP="009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Programcı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07" w:rsidRPr="00A10A07" w:rsidRDefault="00A10A07" w:rsidP="00A1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0A07" w:rsidRPr="00995345" w:rsidRDefault="00A10A07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9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</w:tr>
    </w:tbl>
    <w:p w:rsidR="00995345" w:rsidRPr="00995345" w:rsidRDefault="00995345" w:rsidP="00995345">
      <w:pPr>
        <w:pStyle w:val="AralkYok"/>
      </w:pPr>
      <w:r>
        <w:fldChar w:fldCharType="end"/>
      </w:r>
      <w:r w:rsidRPr="00995345">
        <w:fldChar w:fldCharType="begin"/>
      </w:r>
      <w:r w:rsidRPr="00995345">
        <w:instrText xml:space="preserve"> LINK </w:instrText>
      </w:r>
      <w:r w:rsidR="003300D1">
        <w:instrText xml:space="preserve">Excel.Sheet.12 "C:\\Users\\K\\Desktop\\GÖREVDE YÜKSELME\\KURUMLARIN TEKLİFLERİ\\KURUMLARIN TEKLİFLERİ.xlsx" TTK!R1C1:R9C3 </w:instrText>
      </w:r>
      <w:r w:rsidRPr="00995345">
        <w:instrText xml:space="preserve">\a \f 4 \h </w:instrText>
      </w:r>
      <w:r>
        <w:instrText xml:space="preserve"> \* MERGEFORMAT </w:instrText>
      </w:r>
      <w:r w:rsidRPr="00995345">
        <w:fldChar w:fldCharType="separate"/>
      </w:r>
    </w:p>
    <w:tbl>
      <w:tblPr>
        <w:tblW w:w="77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330"/>
        <w:gridCol w:w="709"/>
      </w:tblGrid>
      <w:tr w:rsidR="00995345" w:rsidRPr="00995345" w:rsidTr="003300D1">
        <w:trPr>
          <w:trHeight w:val="300"/>
        </w:trPr>
        <w:tc>
          <w:tcPr>
            <w:tcW w:w="7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995345" w:rsidRPr="00995345" w:rsidRDefault="00995345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95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TÜRK TARİH KURUMU</w:t>
            </w:r>
          </w:p>
        </w:tc>
      </w:tr>
      <w:tr w:rsidR="00A10A07" w:rsidRPr="00995345" w:rsidTr="00A10A07">
        <w:trPr>
          <w:trHeight w:val="249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0A07" w:rsidRPr="00995345" w:rsidRDefault="00A10A07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95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10A07" w:rsidRPr="00995345" w:rsidRDefault="00A10A07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10A07" w:rsidRPr="00995345" w:rsidRDefault="00A10A07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95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Sayısı</w:t>
            </w:r>
          </w:p>
        </w:tc>
      </w:tr>
      <w:tr w:rsidR="00A10A07" w:rsidRPr="00995345" w:rsidTr="00A10A07">
        <w:trPr>
          <w:trHeight w:val="249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10A07" w:rsidRPr="00995345" w:rsidRDefault="00A10A07" w:rsidP="00C6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Kütüphaneci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10A07" w:rsidRPr="00A10A07" w:rsidRDefault="00A10A07" w:rsidP="00A1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10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A10A07" w:rsidRPr="00A10A07" w:rsidRDefault="00A10A07" w:rsidP="00A1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10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</w:tr>
      <w:tr w:rsidR="00A10A07" w:rsidRPr="00995345" w:rsidTr="00CE401D">
        <w:trPr>
          <w:trHeight w:val="402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A07" w:rsidRPr="00995345" w:rsidRDefault="00A10A07" w:rsidP="009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Kütüphaneci</w:t>
            </w: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07" w:rsidRPr="00A10A07" w:rsidRDefault="00A10A07" w:rsidP="00A1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10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0A07" w:rsidRPr="00A10A07" w:rsidRDefault="00A10A07" w:rsidP="00A1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10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</w:tr>
    </w:tbl>
    <w:p w:rsidR="00995345" w:rsidRPr="00995345" w:rsidRDefault="00995345" w:rsidP="0099534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9534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95345" w:rsidRPr="00995345" w:rsidRDefault="00995345" w:rsidP="00995345">
      <w:pPr>
        <w:pStyle w:val="AralkYok"/>
      </w:pPr>
      <w:r w:rsidRPr="00995345">
        <w:fldChar w:fldCharType="begin"/>
      </w:r>
      <w:r w:rsidRPr="00995345">
        <w:instrText xml:space="preserve"> LINK </w:instrText>
      </w:r>
      <w:r w:rsidR="003300D1">
        <w:instrText xml:space="preserve">Excel.Sheet.12 "C:\\Users\\K\\Desktop\\GÖREVDE YÜKSELME\\KURUMLARIN TEKLİFLERİ\\KURUMLARIN TEKLİFLERİ.xlsx" TDK!R1C1:R17C3 </w:instrText>
      </w:r>
      <w:r w:rsidRPr="00995345">
        <w:instrText xml:space="preserve">\a \f 4 \h  \* MERGEFORMAT </w:instrText>
      </w:r>
      <w:r w:rsidRPr="00995345">
        <w:fldChar w:fldCharType="separate"/>
      </w:r>
    </w:p>
    <w:tbl>
      <w:tblPr>
        <w:tblW w:w="77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321"/>
        <w:gridCol w:w="719"/>
      </w:tblGrid>
      <w:tr w:rsidR="00995345" w:rsidRPr="00995345" w:rsidTr="003300D1">
        <w:trPr>
          <w:trHeight w:val="344"/>
        </w:trPr>
        <w:tc>
          <w:tcPr>
            <w:tcW w:w="7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995345" w:rsidRPr="00995345" w:rsidRDefault="00995345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95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TÜRK DİL KURUMU</w:t>
            </w:r>
          </w:p>
        </w:tc>
      </w:tr>
      <w:tr w:rsidR="00A10A07" w:rsidRPr="00995345" w:rsidTr="006D0F19">
        <w:trPr>
          <w:trHeight w:val="251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0A07" w:rsidRPr="00995345" w:rsidRDefault="00A10A07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95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10A07" w:rsidRPr="00995345" w:rsidRDefault="00A10A07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Derecesi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10A07" w:rsidRPr="00995345" w:rsidRDefault="00A10A07" w:rsidP="009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953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Sayısı</w:t>
            </w:r>
          </w:p>
        </w:tc>
      </w:tr>
      <w:tr w:rsidR="00A10A07" w:rsidRPr="00995345" w:rsidTr="00711D06">
        <w:trPr>
          <w:trHeight w:val="402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A07" w:rsidRPr="00995345" w:rsidRDefault="00A10A07" w:rsidP="0027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Kütüphaneci</w:t>
            </w:r>
          </w:p>
        </w:tc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07" w:rsidRPr="00CE289A" w:rsidRDefault="00CE289A" w:rsidP="00CE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E2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0A07" w:rsidRPr="00995345" w:rsidRDefault="00A10A07" w:rsidP="003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</w:tr>
      <w:tr w:rsidR="00A10A07" w:rsidRPr="00995345" w:rsidTr="00711D06">
        <w:trPr>
          <w:trHeight w:val="402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A07" w:rsidRPr="00995345" w:rsidRDefault="00A10A07" w:rsidP="00C6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Kütüphaneci</w:t>
            </w:r>
          </w:p>
        </w:tc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07" w:rsidRPr="00CE289A" w:rsidRDefault="00CE289A" w:rsidP="00CE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E2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0A07" w:rsidRPr="00995345" w:rsidRDefault="00A10A07" w:rsidP="00C6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</w:tr>
      <w:tr w:rsidR="00A10A07" w:rsidRPr="00995345" w:rsidTr="00711D06">
        <w:trPr>
          <w:trHeight w:val="402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A07" w:rsidRPr="00995345" w:rsidRDefault="00A10A07" w:rsidP="00C6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07" w:rsidRPr="00CE289A" w:rsidRDefault="00CE289A" w:rsidP="00CE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E2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0A07" w:rsidRPr="00995345" w:rsidRDefault="00A10A07" w:rsidP="00C6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</w:tr>
      <w:tr w:rsidR="00A10A07" w:rsidRPr="00995345" w:rsidTr="00C32BDF">
        <w:trPr>
          <w:trHeight w:val="402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A07" w:rsidRPr="00995345" w:rsidRDefault="00A10A07" w:rsidP="009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07" w:rsidRPr="00CE289A" w:rsidRDefault="00CE289A" w:rsidP="00CE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E2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  <w:bookmarkStart w:id="0" w:name="_GoBack"/>
            <w:bookmarkEnd w:id="0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0A07" w:rsidRPr="00995345" w:rsidRDefault="00A10A07" w:rsidP="003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</w:tr>
    </w:tbl>
    <w:p w:rsidR="00995345" w:rsidRPr="00995345" w:rsidRDefault="00995345" w:rsidP="0099534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9534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995345" w:rsidRPr="00995345" w:rsidSect="0099534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45"/>
    <w:rsid w:val="00065B8F"/>
    <w:rsid w:val="003300D1"/>
    <w:rsid w:val="00601F81"/>
    <w:rsid w:val="00995345"/>
    <w:rsid w:val="00A10A07"/>
    <w:rsid w:val="00B45D26"/>
    <w:rsid w:val="00C513BD"/>
    <w:rsid w:val="00CE289A"/>
    <w:rsid w:val="00E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534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534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CEMAL</cp:lastModifiedBy>
  <cp:revision>5</cp:revision>
  <cp:lastPrinted>2013-05-20T14:05:00Z</cp:lastPrinted>
  <dcterms:created xsi:type="dcterms:W3CDTF">2013-05-06T12:20:00Z</dcterms:created>
  <dcterms:modified xsi:type="dcterms:W3CDTF">2013-05-21T08:22:00Z</dcterms:modified>
</cp:coreProperties>
</file>